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6A" w:rsidRDefault="001D276A"/>
    <w:p w:rsidR="00480874" w:rsidRPr="00F31A12" w:rsidRDefault="00480874" w:rsidP="00480874">
      <w:pPr>
        <w:jc w:val="center"/>
        <w:rPr>
          <w:rFonts w:ascii="Arial" w:hAnsi="Arial" w:cs="Arial"/>
          <w:b/>
          <w:u w:val="single"/>
          <w:lang w:val="en-GB"/>
        </w:rPr>
      </w:pPr>
    </w:p>
    <w:p w:rsidR="00480874" w:rsidRPr="00F31A12" w:rsidRDefault="00480874" w:rsidP="00480874">
      <w:pPr>
        <w:jc w:val="center"/>
        <w:rPr>
          <w:rFonts w:ascii="Arial" w:hAnsi="Arial" w:cs="Arial"/>
          <w:b/>
          <w:u w:val="single"/>
          <w:lang w:val="en-GB"/>
        </w:rPr>
      </w:pPr>
      <w:r w:rsidRPr="00F31A12">
        <w:rPr>
          <w:rFonts w:ascii="Arial" w:hAnsi="Arial" w:cs="Arial"/>
          <w:b/>
          <w:u w:val="single"/>
          <w:lang w:val="en-GB"/>
        </w:rPr>
        <w:t>CYNGOR CYMUNED LLANRUG A CHWM Y GL</w:t>
      </w:r>
      <w:r>
        <w:rPr>
          <w:rFonts w:ascii="Arial" w:hAnsi="Arial" w:cs="Arial"/>
          <w:b/>
          <w:u w:val="single"/>
          <w:lang w:val="en-GB"/>
        </w:rPr>
        <w:t>Ô</w:t>
      </w:r>
    </w:p>
    <w:p w:rsidR="00480874" w:rsidRPr="00F31A12" w:rsidRDefault="00480874" w:rsidP="00480874">
      <w:pPr>
        <w:jc w:val="center"/>
        <w:rPr>
          <w:rFonts w:ascii="Arial" w:hAnsi="Arial" w:cs="Arial"/>
          <w:b/>
          <w:u w:val="single"/>
          <w:lang w:val="en-GB"/>
        </w:rPr>
      </w:pPr>
    </w:p>
    <w:p w:rsidR="00480874" w:rsidRPr="00F31A12" w:rsidRDefault="00480874" w:rsidP="00480874">
      <w:pPr>
        <w:jc w:val="center"/>
        <w:rPr>
          <w:rFonts w:ascii="Arial" w:hAnsi="Arial" w:cs="Arial"/>
          <w:b/>
          <w:u w:val="single"/>
          <w:lang w:val="en-GB"/>
        </w:rPr>
      </w:pPr>
      <w:r w:rsidRPr="00F31A12">
        <w:rPr>
          <w:rFonts w:ascii="Arial" w:hAnsi="Arial" w:cs="Arial"/>
          <w:b/>
          <w:u w:val="single"/>
          <w:lang w:val="en-GB"/>
        </w:rPr>
        <w:t>AGENDA</w:t>
      </w:r>
    </w:p>
    <w:p w:rsidR="00480874" w:rsidRPr="00F31A12" w:rsidRDefault="00480874" w:rsidP="00480874">
      <w:pPr>
        <w:rPr>
          <w:rFonts w:ascii="Arial" w:hAnsi="Arial" w:cs="Arial"/>
          <w:b/>
          <w:lang w:val="en-GB"/>
        </w:rPr>
      </w:pPr>
    </w:p>
    <w:p w:rsidR="00480874" w:rsidRPr="00F31A12" w:rsidRDefault="00480874" w:rsidP="00480874">
      <w:pPr>
        <w:jc w:val="center"/>
        <w:rPr>
          <w:rFonts w:ascii="Arial" w:hAnsi="Arial" w:cs="Arial"/>
          <w:b/>
          <w:color w:val="00B0F0"/>
          <w:u w:val="single"/>
          <w:lang w:val="en-GB"/>
        </w:rPr>
      </w:pPr>
      <w:proofErr w:type="spellStart"/>
      <w:r w:rsidRPr="00F31A12">
        <w:rPr>
          <w:rFonts w:ascii="Arial" w:hAnsi="Arial" w:cs="Arial"/>
          <w:b/>
          <w:u w:val="single"/>
          <w:lang w:val="en-GB"/>
        </w:rPr>
        <w:t>Cynhelir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cyfarfod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o’r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uchod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am 7:00</w:t>
      </w:r>
      <w:r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y</w:t>
      </w:r>
      <w:r>
        <w:rPr>
          <w:rFonts w:ascii="Arial" w:hAnsi="Arial" w:cs="Arial"/>
          <w:b/>
          <w:u w:val="single"/>
          <w:lang w:val="en-GB"/>
        </w:rPr>
        <w:t>.</w:t>
      </w:r>
      <w:r w:rsidRPr="00F31A12">
        <w:rPr>
          <w:rFonts w:ascii="Arial" w:hAnsi="Arial" w:cs="Arial"/>
          <w:b/>
          <w:u w:val="single"/>
          <w:lang w:val="en-GB"/>
        </w:rPr>
        <w:t>h</w:t>
      </w:r>
      <w:proofErr w:type="spellEnd"/>
      <w:r>
        <w:rPr>
          <w:rFonts w:ascii="Arial" w:hAnsi="Arial" w:cs="Arial"/>
          <w:b/>
          <w:u w:val="single"/>
          <w:lang w:val="en-GB"/>
        </w:rPr>
        <w:t>.</w:t>
      </w:r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Nôs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Fawrth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>, 1</w:t>
      </w:r>
      <w:r>
        <w:rPr>
          <w:rFonts w:ascii="Arial" w:hAnsi="Arial" w:cs="Arial"/>
          <w:b/>
          <w:u w:val="single"/>
          <w:lang w:val="en-GB"/>
        </w:rPr>
        <w:t>9</w:t>
      </w:r>
      <w:r w:rsidRPr="00F31A12">
        <w:rPr>
          <w:rFonts w:ascii="Arial" w:hAnsi="Arial" w:cs="Arial"/>
          <w:b/>
          <w:u w:val="single"/>
          <w:lang w:val="en-GB"/>
        </w:rPr>
        <w:t xml:space="preserve"> o </w:t>
      </w:r>
      <w:proofErr w:type="spellStart"/>
      <w:r>
        <w:rPr>
          <w:rFonts w:ascii="Arial" w:hAnsi="Arial" w:cs="Arial"/>
          <w:b/>
          <w:u w:val="single"/>
          <w:lang w:val="en-GB"/>
        </w:rPr>
        <w:t>Ionawr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201</w:t>
      </w:r>
      <w:r>
        <w:rPr>
          <w:rFonts w:ascii="Arial" w:hAnsi="Arial" w:cs="Arial"/>
          <w:b/>
          <w:u w:val="single"/>
          <w:lang w:val="en-GB"/>
        </w:rPr>
        <w:t>6</w:t>
      </w:r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yn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Y</w:t>
      </w:r>
      <w:r>
        <w:rPr>
          <w:rFonts w:ascii="Arial" w:hAnsi="Arial" w:cs="Arial"/>
          <w:b/>
          <w:u w:val="single"/>
          <w:lang w:val="en-GB"/>
        </w:rPr>
        <w:t>sgol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GB"/>
        </w:rPr>
        <w:t>Gynradd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GB"/>
        </w:rPr>
        <w:t>Cwm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u w:val="single"/>
          <w:lang w:val="en-GB"/>
        </w:rPr>
        <w:t>Glo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,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i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drafod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materion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a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grybwyllir</w:t>
      </w:r>
      <w:proofErr w:type="spellEnd"/>
      <w:r w:rsidRPr="00F31A12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u w:val="single"/>
          <w:lang w:val="en-GB"/>
        </w:rPr>
        <w:t>isod</w:t>
      </w:r>
      <w:proofErr w:type="spellEnd"/>
    </w:p>
    <w:p w:rsidR="00480874" w:rsidRPr="00F31A12" w:rsidRDefault="00480874" w:rsidP="00480874">
      <w:pPr>
        <w:jc w:val="both"/>
        <w:rPr>
          <w:rFonts w:ascii="Arial" w:hAnsi="Arial" w:cs="Arial"/>
          <w:b/>
          <w:lang w:val="en-GB"/>
        </w:rPr>
      </w:pPr>
    </w:p>
    <w:p w:rsidR="00480874" w:rsidRPr="00F31A12" w:rsidRDefault="00480874" w:rsidP="0048087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Croeso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gan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y </w:t>
      </w:r>
      <w:proofErr w:type="spellStart"/>
      <w:r w:rsidRPr="00F31A12">
        <w:rPr>
          <w:rFonts w:ascii="Arial" w:hAnsi="Arial" w:cs="Arial"/>
          <w:b/>
          <w:i/>
          <w:lang w:val="en-GB"/>
        </w:rPr>
        <w:t>Cadeirydd</w:t>
      </w:r>
      <w:proofErr w:type="spellEnd"/>
    </w:p>
    <w:p w:rsidR="00480874" w:rsidRPr="00F31A12" w:rsidRDefault="00480874" w:rsidP="00480874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Derbyn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ymddiheuriadau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480874" w:rsidRPr="00F31A12" w:rsidRDefault="00480874" w:rsidP="00480874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Datgan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buddiant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Personol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480874" w:rsidRDefault="00480874" w:rsidP="00480874">
      <w:pPr>
        <w:numPr>
          <w:ilvl w:val="0"/>
          <w:numId w:val="1"/>
        </w:numPr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Cadarnhau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cofnodion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cyfarfod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mis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Rhagfyr</w:t>
      </w:r>
      <w:proofErr w:type="spellEnd"/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F31A12">
        <w:rPr>
          <w:rFonts w:ascii="Arial" w:hAnsi="Arial" w:cs="Arial"/>
          <w:b/>
          <w:i/>
          <w:lang w:val="en-GB"/>
        </w:rPr>
        <w:t>Materion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yn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codi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o’r</w:t>
      </w:r>
      <w:proofErr w:type="spellEnd"/>
      <w:r w:rsidRPr="00F31A12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i/>
          <w:lang w:val="en-GB"/>
        </w:rPr>
        <w:t>cofnodion</w:t>
      </w:r>
      <w:proofErr w:type="spellEnd"/>
      <w:r w:rsidRPr="00F31A12">
        <w:rPr>
          <w:rFonts w:ascii="Arial" w:hAnsi="Arial" w:cs="Arial"/>
          <w:b/>
          <w:i/>
          <w:lang w:val="en-GB"/>
        </w:rPr>
        <w:t>.</w:t>
      </w:r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Praesept</w:t>
      </w:r>
      <w:proofErr w:type="spellEnd"/>
      <w:r>
        <w:rPr>
          <w:rFonts w:ascii="Arial" w:hAnsi="Arial" w:cs="Arial"/>
          <w:b/>
          <w:i/>
          <w:lang w:val="en-GB"/>
        </w:rPr>
        <w:t xml:space="preserve">  2016 / 2017 </w:t>
      </w:r>
    </w:p>
    <w:p w:rsidR="00356D2C" w:rsidRDefault="00356D2C" w:rsidP="00480874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Sedd</w:t>
      </w:r>
      <w:proofErr w:type="spellEnd"/>
      <w:r>
        <w:rPr>
          <w:rFonts w:ascii="Arial" w:hAnsi="Arial" w:cs="Arial"/>
          <w:b/>
          <w:i/>
          <w:lang w:val="en-GB"/>
        </w:rPr>
        <w:t xml:space="preserve"> Wag </w:t>
      </w:r>
      <w:proofErr w:type="spellStart"/>
      <w:r>
        <w:rPr>
          <w:rFonts w:ascii="Arial" w:hAnsi="Arial" w:cs="Arial"/>
          <w:b/>
          <w:i/>
          <w:lang w:val="en-GB"/>
        </w:rPr>
        <w:t>ar</w:t>
      </w:r>
      <w:proofErr w:type="spellEnd"/>
      <w:r>
        <w:rPr>
          <w:rFonts w:ascii="Arial" w:hAnsi="Arial" w:cs="Arial"/>
          <w:b/>
          <w:i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lang w:val="en-GB"/>
        </w:rPr>
        <w:t>Cyngor</w:t>
      </w:r>
      <w:proofErr w:type="spellEnd"/>
      <w:r>
        <w:rPr>
          <w:rFonts w:ascii="Arial" w:hAnsi="Arial" w:cs="Arial"/>
          <w:b/>
          <w:i/>
          <w:lang w:val="en-GB"/>
        </w:rPr>
        <w:t xml:space="preserve"> – </w:t>
      </w:r>
      <w:proofErr w:type="spellStart"/>
      <w:r>
        <w:rPr>
          <w:rFonts w:ascii="Arial" w:hAnsi="Arial" w:cs="Arial"/>
          <w:b/>
          <w:i/>
          <w:lang w:val="en-GB"/>
        </w:rPr>
        <w:t>diweddariad</w:t>
      </w:r>
      <w:proofErr w:type="spellEnd"/>
      <w:r>
        <w:rPr>
          <w:rFonts w:ascii="Arial" w:hAnsi="Arial" w:cs="Arial"/>
          <w:b/>
          <w:i/>
          <w:lang w:val="en-GB"/>
        </w:rPr>
        <w:t>.</w:t>
      </w: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Mae’r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rhybudd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wedi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osod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yn</w:t>
      </w:r>
      <w:proofErr w:type="spellEnd"/>
      <w:r>
        <w:rPr>
          <w:rFonts w:ascii="Arial" w:hAnsi="Arial" w:cs="Arial"/>
          <w:b/>
          <w:i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lang w:val="en-GB"/>
        </w:rPr>
        <w:t>mannau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canlynol</w:t>
      </w:r>
      <w:proofErr w:type="spellEnd"/>
      <w:r w:rsidR="00AD4992">
        <w:rPr>
          <w:rFonts w:ascii="Arial" w:hAnsi="Arial" w:cs="Arial"/>
          <w:b/>
          <w:i/>
          <w:lang w:val="en-GB"/>
        </w:rPr>
        <w:t>: -</w:t>
      </w: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Llanrug</w:t>
      </w:r>
      <w:proofErr w:type="spellEnd"/>
      <w:r w:rsidR="00AD4992">
        <w:rPr>
          <w:rFonts w:ascii="Arial" w:hAnsi="Arial" w:cs="Arial"/>
          <w:b/>
          <w:i/>
          <w:lang w:val="en-GB"/>
        </w:rPr>
        <w:t xml:space="preserve"> - </w:t>
      </w:r>
      <w:proofErr w:type="spellStart"/>
      <w:r>
        <w:rPr>
          <w:rFonts w:ascii="Arial" w:hAnsi="Arial" w:cs="Arial"/>
          <w:b/>
          <w:i/>
          <w:lang w:val="en-GB"/>
        </w:rPr>
        <w:t>Sefydliad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Coffa</w:t>
      </w:r>
      <w:proofErr w:type="spellEnd"/>
      <w:r w:rsidR="00AD4992">
        <w:rPr>
          <w:rFonts w:ascii="Arial" w:hAnsi="Arial" w:cs="Arial"/>
          <w:b/>
          <w:i/>
          <w:lang w:val="en-GB"/>
        </w:rPr>
        <w:t xml:space="preserve">, </w:t>
      </w:r>
      <w:r>
        <w:rPr>
          <w:rFonts w:ascii="Arial" w:hAnsi="Arial" w:cs="Arial"/>
          <w:b/>
          <w:i/>
          <w:lang w:val="en-GB"/>
        </w:rPr>
        <w:t>Premier</w:t>
      </w:r>
      <w:r w:rsidR="00AD4992">
        <w:rPr>
          <w:rFonts w:ascii="Arial" w:hAnsi="Arial" w:cs="Arial"/>
          <w:b/>
          <w:i/>
          <w:lang w:val="en-GB"/>
        </w:rPr>
        <w:t xml:space="preserve">, </w:t>
      </w:r>
      <w:r>
        <w:rPr>
          <w:rFonts w:ascii="Arial" w:hAnsi="Arial" w:cs="Arial"/>
          <w:b/>
          <w:i/>
          <w:lang w:val="en-GB"/>
        </w:rPr>
        <w:t>Co-op</w:t>
      </w: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Cwm</w:t>
      </w:r>
      <w:proofErr w:type="spellEnd"/>
      <w:r>
        <w:rPr>
          <w:rFonts w:ascii="Arial" w:hAnsi="Arial" w:cs="Arial"/>
          <w:b/>
          <w:i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lang w:val="en-GB"/>
        </w:rPr>
        <w:t>Glo</w:t>
      </w:r>
      <w:proofErr w:type="spellEnd"/>
      <w:r w:rsidR="00AD4992">
        <w:rPr>
          <w:rFonts w:ascii="Arial" w:hAnsi="Arial" w:cs="Arial"/>
          <w:b/>
          <w:i/>
          <w:lang w:val="en-GB"/>
        </w:rPr>
        <w:t xml:space="preserve"> - </w:t>
      </w:r>
      <w:proofErr w:type="spellStart"/>
      <w:r>
        <w:rPr>
          <w:rFonts w:ascii="Arial" w:hAnsi="Arial" w:cs="Arial"/>
          <w:b/>
          <w:i/>
          <w:lang w:val="en-GB"/>
        </w:rPr>
        <w:t>Menter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Fachwen</w:t>
      </w:r>
      <w:proofErr w:type="spellEnd"/>
      <w:r w:rsidR="00AD4992">
        <w:rPr>
          <w:rFonts w:ascii="Arial" w:hAnsi="Arial" w:cs="Arial"/>
          <w:b/>
          <w:i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lang w:val="en-GB"/>
        </w:rPr>
        <w:t>Ysgol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Gynradd</w:t>
      </w:r>
      <w:proofErr w:type="spellEnd"/>
      <w:r>
        <w:rPr>
          <w:rFonts w:ascii="Arial" w:hAnsi="Arial" w:cs="Arial"/>
          <w:b/>
          <w:i/>
          <w:lang w:val="en-GB"/>
        </w:rPr>
        <w:t xml:space="preserve"> (</w:t>
      </w:r>
      <w:proofErr w:type="spellStart"/>
      <w:r>
        <w:rPr>
          <w:rFonts w:ascii="Arial" w:hAnsi="Arial" w:cs="Arial"/>
          <w:b/>
          <w:i/>
          <w:lang w:val="en-GB"/>
        </w:rPr>
        <w:t>Hysbysfwrdd</w:t>
      </w:r>
      <w:proofErr w:type="spellEnd"/>
      <w:r>
        <w:rPr>
          <w:rFonts w:ascii="Arial" w:hAnsi="Arial" w:cs="Arial"/>
          <w:b/>
          <w:i/>
          <w:lang w:val="en-GB"/>
        </w:rPr>
        <w:t>)</w:t>
      </w:r>
      <w:r w:rsidR="00AD4992">
        <w:rPr>
          <w:rFonts w:ascii="Arial" w:hAnsi="Arial" w:cs="Arial"/>
          <w:b/>
          <w:i/>
          <w:lang w:val="en-GB"/>
        </w:rPr>
        <w:t xml:space="preserve">, </w:t>
      </w:r>
      <w:r>
        <w:rPr>
          <w:rFonts w:ascii="Arial" w:hAnsi="Arial" w:cs="Arial"/>
          <w:b/>
          <w:i/>
          <w:lang w:val="en-GB"/>
        </w:rPr>
        <w:t xml:space="preserve">Y </w:t>
      </w:r>
      <w:proofErr w:type="spellStart"/>
      <w:r>
        <w:rPr>
          <w:rFonts w:ascii="Arial" w:hAnsi="Arial" w:cs="Arial"/>
          <w:b/>
          <w:i/>
          <w:lang w:val="en-GB"/>
        </w:rPr>
        <w:t>Cynghorwyr</w:t>
      </w:r>
      <w:proofErr w:type="spellEnd"/>
      <w:r>
        <w:rPr>
          <w:rFonts w:ascii="Arial" w:hAnsi="Arial" w:cs="Arial"/>
          <w:b/>
          <w:i/>
          <w:lang w:val="en-GB"/>
        </w:rPr>
        <w:t xml:space="preserve"> Alan </w:t>
      </w:r>
      <w:r w:rsidR="00FF6C58">
        <w:rPr>
          <w:rFonts w:ascii="Arial" w:hAnsi="Arial" w:cs="Arial"/>
          <w:b/>
          <w:i/>
          <w:lang w:val="en-GB"/>
        </w:rPr>
        <w:t>Pritchard ac Avril Jones</w:t>
      </w:r>
    </w:p>
    <w:p w:rsidR="00FF6C58" w:rsidRPr="00F31A12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i/>
          <w:lang w:val="en-GB"/>
        </w:rPr>
      </w:pPr>
      <w:proofErr w:type="spellStart"/>
      <w:r w:rsidRPr="004A137E">
        <w:rPr>
          <w:rFonts w:ascii="Arial" w:hAnsi="Arial" w:cs="Arial"/>
          <w:b/>
          <w:i/>
          <w:lang w:val="en-GB"/>
        </w:rPr>
        <w:t>Materion</w:t>
      </w:r>
      <w:proofErr w:type="spellEnd"/>
      <w:r w:rsidRPr="004A137E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4A137E">
        <w:rPr>
          <w:rFonts w:ascii="Arial" w:hAnsi="Arial" w:cs="Arial"/>
          <w:b/>
          <w:i/>
          <w:lang w:val="en-GB"/>
        </w:rPr>
        <w:t>Cynllunio</w:t>
      </w:r>
      <w:proofErr w:type="spellEnd"/>
      <w:r w:rsidRPr="004A137E">
        <w:rPr>
          <w:rFonts w:ascii="Arial" w:hAnsi="Arial" w:cs="Arial"/>
          <w:b/>
          <w:i/>
          <w:lang w:val="en-GB"/>
        </w:rPr>
        <w:t>:-</w:t>
      </w:r>
    </w:p>
    <w:p w:rsidR="000324F6" w:rsidRDefault="000324F6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0324F6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C15/1321/23/LL</w:t>
      </w:r>
    </w:p>
    <w:p w:rsidR="00FF6C58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FF6C58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Lleoliad</w:t>
      </w:r>
      <w:proofErr w:type="spellEnd"/>
      <w:r>
        <w:rPr>
          <w:rFonts w:ascii="Arial" w:hAnsi="Arial" w:cs="Arial"/>
          <w:b/>
          <w:i/>
          <w:lang w:val="en-GB"/>
        </w:rPr>
        <w:t xml:space="preserve"> y </w:t>
      </w:r>
      <w:proofErr w:type="spellStart"/>
      <w:r>
        <w:rPr>
          <w:rFonts w:ascii="Arial" w:hAnsi="Arial" w:cs="Arial"/>
          <w:b/>
          <w:i/>
          <w:lang w:val="en-GB"/>
        </w:rPr>
        <w:t>Safle</w:t>
      </w:r>
      <w:proofErr w:type="spellEnd"/>
      <w:r>
        <w:rPr>
          <w:rFonts w:ascii="Arial" w:hAnsi="Arial" w:cs="Arial"/>
          <w:b/>
          <w:i/>
          <w:lang w:val="en-GB"/>
        </w:rPr>
        <w:t xml:space="preserve">: </w:t>
      </w:r>
      <w:proofErr w:type="spellStart"/>
      <w:r>
        <w:rPr>
          <w:rFonts w:ascii="Arial" w:hAnsi="Arial" w:cs="Arial"/>
          <w:b/>
          <w:i/>
          <w:lang w:val="en-GB"/>
        </w:rPr>
        <w:t>Tir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gyferbyn</w:t>
      </w:r>
      <w:proofErr w:type="spellEnd"/>
      <w:r>
        <w:rPr>
          <w:rFonts w:ascii="Arial" w:hAnsi="Arial" w:cs="Arial"/>
          <w:b/>
          <w:i/>
          <w:lang w:val="en-GB"/>
        </w:rPr>
        <w:t xml:space="preserve"> a Ty </w:t>
      </w:r>
      <w:proofErr w:type="spellStart"/>
      <w:r>
        <w:rPr>
          <w:rFonts w:ascii="Arial" w:hAnsi="Arial" w:cs="Arial"/>
          <w:b/>
          <w:i/>
          <w:lang w:val="en-GB"/>
        </w:rPr>
        <w:t>Isaf</w:t>
      </w:r>
      <w:proofErr w:type="spellEnd"/>
      <w:r>
        <w:rPr>
          <w:rFonts w:ascii="Arial" w:hAnsi="Arial" w:cs="Arial"/>
          <w:b/>
          <w:i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lang w:val="en-GB"/>
        </w:rPr>
        <w:t>Ceunant</w:t>
      </w:r>
      <w:proofErr w:type="spellEnd"/>
      <w:r>
        <w:rPr>
          <w:rFonts w:ascii="Arial" w:hAnsi="Arial" w:cs="Arial"/>
          <w:b/>
          <w:i/>
          <w:lang w:val="en-GB"/>
        </w:rPr>
        <w:t xml:space="preserve">, </w:t>
      </w:r>
      <w:proofErr w:type="spellStart"/>
      <w:r>
        <w:rPr>
          <w:rFonts w:ascii="Arial" w:hAnsi="Arial" w:cs="Arial"/>
          <w:b/>
          <w:i/>
          <w:lang w:val="en-GB"/>
        </w:rPr>
        <w:t>Llanrug</w:t>
      </w:r>
      <w:proofErr w:type="spellEnd"/>
      <w:r>
        <w:rPr>
          <w:rFonts w:ascii="Arial" w:hAnsi="Arial" w:cs="Arial"/>
          <w:b/>
          <w:i/>
          <w:lang w:val="en-GB"/>
        </w:rPr>
        <w:t>, LL55 4RY</w:t>
      </w:r>
    </w:p>
    <w:p w:rsidR="00FF6C58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EA07EC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  <w:proofErr w:type="spellStart"/>
      <w:r>
        <w:rPr>
          <w:rFonts w:ascii="Arial" w:hAnsi="Arial" w:cs="Arial"/>
          <w:b/>
          <w:i/>
          <w:lang w:val="en-GB"/>
        </w:rPr>
        <w:t>Bwriad</w:t>
      </w:r>
      <w:proofErr w:type="spellEnd"/>
      <w:r>
        <w:rPr>
          <w:rFonts w:ascii="Arial" w:hAnsi="Arial" w:cs="Arial"/>
          <w:b/>
          <w:i/>
          <w:lang w:val="en-GB"/>
        </w:rPr>
        <w:t xml:space="preserve">: </w:t>
      </w:r>
      <w:proofErr w:type="spellStart"/>
      <w:r>
        <w:rPr>
          <w:rFonts w:ascii="Arial" w:hAnsi="Arial" w:cs="Arial"/>
          <w:b/>
          <w:i/>
          <w:lang w:val="en-GB"/>
        </w:rPr>
        <w:t>Codi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Modurdy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domestig</w:t>
      </w:r>
      <w:proofErr w:type="spellEnd"/>
      <w:r>
        <w:rPr>
          <w:rFonts w:ascii="Arial" w:hAnsi="Arial" w:cs="Arial"/>
          <w:b/>
          <w:i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lang w:val="en-GB"/>
        </w:rPr>
        <w:t>dwbl</w:t>
      </w:r>
      <w:proofErr w:type="spellEnd"/>
    </w:p>
    <w:p w:rsidR="00EA07EC" w:rsidRDefault="00EA07EC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EA07EC" w:rsidRPr="00EA07EC" w:rsidRDefault="00EA07EC" w:rsidP="00EA07EC">
      <w:pPr>
        <w:ind w:left="426" w:hanging="142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i/>
          <w:lang w:val="en-GB"/>
        </w:rPr>
        <w:t>9.</w:t>
      </w:r>
      <w:r>
        <w:rPr>
          <w:rFonts w:ascii="Arial" w:hAnsi="Arial" w:cs="Arial"/>
          <w:b/>
          <w:i/>
          <w:lang w:val="en-GB"/>
        </w:rPr>
        <w:tab/>
        <w:t xml:space="preserve">    </w:t>
      </w:r>
      <w:proofErr w:type="spellStart"/>
      <w:r>
        <w:rPr>
          <w:rFonts w:ascii="Arial" w:hAnsi="Arial" w:cs="Arial"/>
          <w:b/>
          <w:lang w:val="en-GB"/>
        </w:rPr>
        <w:t>Llwybrau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Cyhoeddus</w:t>
      </w:r>
      <w:proofErr w:type="spellEnd"/>
      <w:r>
        <w:rPr>
          <w:rFonts w:ascii="Arial" w:hAnsi="Arial" w:cs="Arial"/>
          <w:b/>
          <w:lang w:val="en-GB"/>
        </w:rPr>
        <w:t xml:space="preserve"> Tan y </w:t>
      </w:r>
      <w:proofErr w:type="spellStart"/>
      <w:r>
        <w:rPr>
          <w:rFonts w:ascii="Arial" w:hAnsi="Arial" w:cs="Arial"/>
          <w:b/>
          <w:lang w:val="en-GB"/>
        </w:rPr>
        <w:t>Coed</w:t>
      </w:r>
      <w:proofErr w:type="spellEnd"/>
      <w:r>
        <w:rPr>
          <w:rFonts w:ascii="Arial" w:hAnsi="Arial" w:cs="Arial"/>
          <w:b/>
          <w:lang w:val="en-GB"/>
        </w:rPr>
        <w:t xml:space="preserve"> (</w:t>
      </w:r>
      <w:proofErr w:type="spellStart"/>
      <w:r>
        <w:rPr>
          <w:rFonts w:ascii="Arial" w:hAnsi="Arial" w:cs="Arial"/>
          <w:b/>
          <w:lang w:val="en-GB"/>
        </w:rPr>
        <w:t>Cyng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Delyth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Tomos</w:t>
      </w:r>
      <w:proofErr w:type="spellEnd"/>
      <w:r>
        <w:rPr>
          <w:rFonts w:ascii="Arial" w:hAnsi="Arial" w:cs="Arial"/>
          <w:b/>
          <w:lang w:val="en-GB"/>
        </w:rPr>
        <w:t>)</w:t>
      </w:r>
    </w:p>
    <w:p w:rsidR="00FF6C58" w:rsidRDefault="00FF6C58" w:rsidP="000324F6">
      <w:pPr>
        <w:ind w:left="1004"/>
        <w:jc w:val="both"/>
        <w:rPr>
          <w:rFonts w:ascii="Arial" w:hAnsi="Arial" w:cs="Arial"/>
          <w:b/>
          <w:i/>
          <w:lang w:val="en-GB"/>
        </w:rPr>
      </w:pPr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Ymgynghoriad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Llywodraeth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Cymru</w:t>
      </w:r>
      <w:proofErr w:type="spellEnd"/>
      <w:r>
        <w:rPr>
          <w:rFonts w:ascii="Arial" w:hAnsi="Arial" w:cs="Arial"/>
          <w:b/>
          <w:lang w:val="en-GB"/>
        </w:rPr>
        <w:t xml:space="preserve"> – </w:t>
      </w:r>
      <w:proofErr w:type="spellStart"/>
      <w:r>
        <w:rPr>
          <w:rFonts w:ascii="Arial" w:hAnsi="Arial" w:cs="Arial"/>
          <w:b/>
          <w:lang w:val="en-GB"/>
        </w:rPr>
        <w:t>Datganoli</w:t>
      </w:r>
      <w:proofErr w:type="spellEnd"/>
      <w:r>
        <w:rPr>
          <w:rFonts w:ascii="Arial" w:hAnsi="Arial" w:cs="Arial"/>
          <w:b/>
          <w:lang w:val="en-GB"/>
        </w:rPr>
        <w:t xml:space="preserve">, </w:t>
      </w:r>
      <w:proofErr w:type="spellStart"/>
      <w:r>
        <w:rPr>
          <w:rFonts w:ascii="Arial" w:hAnsi="Arial" w:cs="Arial"/>
          <w:b/>
          <w:lang w:val="en-GB"/>
        </w:rPr>
        <w:t>Democratiaeth</w:t>
      </w:r>
      <w:proofErr w:type="spellEnd"/>
      <w:r>
        <w:rPr>
          <w:rFonts w:ascii="Arial" w:hAnsi="Arial" w:cs="Arial"/>
          <w:b/>
          <w:lang w:val="en-GB"/>
        </w:rPr>
        <w:t xml:space="preserve"> a </w:t>
      </w:r>
      <w:proofErr w:type="spellStart"/>
      <w:r>
        <w:rPr>
          <w:rFonts w:ascii="Arial" w:hAnsi="Arial" w:cs="Arial"/>
          <w:b/>
          <w:lang w:val="en-GB"/>
        </w:rPr>
        <w:t>Chyflawni</w:t>
      </w:r>
      <w:proofErr w:type="spellEnd"/>
      <w:r>
        <w:rPr>
          <w:rFonts w:ascii="Arial" w:hAnsi="Arial" w:cs="Arial"/>
          <w:b/>
          <w:lang w:val="en-GB"/>
        </w:rPr>
        <w:t xml:space="preserve"> – </w:t>
      </w:r>
      <w:proofErr w:type="spellStart"/>
      <w:r>
        <w:rPr>
          <w:rFonts w:ascii="Arial" w:hAnsi="Arial" w:cs="Arial"/>
          <w:b/>
          <w:lang w:val="en-GB"/>
        </w:rPr>
        <w:t>Diwygio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Llywodraeth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Leol</w:t>
      </w:r>
      <w:proofErr w:type="spellEnd"/>
      <w:r>
        <w:rPr>
          <w:rFonts w:ascii="Arial" w:hAnsi="Arial" w:cs="Arial"/>
          <w:b/>
          <w:lang w:val="en-GB"/>
        </w:rPr>
        <w:t xml:space="preserve"> – (</w:t>
      </w:r>
      <w:proofErr w:type="spellStart"/>
      <w:r>
        <w:rPr>
          <w:rFonts w:ascii="Arial" w:hAnsi="Arial" w:cs="Arial"/>
          <w:b/>
          <w:lang w:val="en-GB"/>
        </w:rPr>
        <w:t>Angen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creu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gweithgor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ymateb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i’r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ymgynghoriad</w:t>
      </w:r>
      <w:proofErr w:type="spellEnd"/>
      <w:r>
        <w:rPr>
          <w:rFonts w:ascii="Arial" w:hAnsi="Arial" w:cs="Arial"/>
          <w:b/>
          <w:lang w:val="en-GB"/>
        </w:rPr>
        <w:t>).</w:t>
      </w:r>
    </w:p>
    <w:p w:rsidR="000124FB" w:rsidRDefault="000124FB" w:rsidP="000124FB">
      <w:pPr>
        <w:ind w:left="1004"/>
        <w:jc w:val="both"/>
        <w:rPr>
          <w:rFonts w:ascii="Arial" w:hAnsi="Arial" w:cs="Arial"/>
          <w:b/>
          <w:lang w:val="en-GB"/>
        </w:rPr>
      </w:pPr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Gohebiaeth</w:t>
      </w:r>
      <w:proofErr w:type="spellEnd"/>
      <w:r w:rsidRPr="00F31A12">
        <w:rPr>
          <w:rFonts w:ascii="Arial" w:hAnsi="Arial" w:cs="Arial"/>
          <w:b/>
          <w:lang w:val="en-GB"/>
        </w:rPr>
        <w:t xml:space="preserve"> – </w:t>
      </w:r>
      <w:proofErr w:type="spellStart"/>
      <w:r w:rsidRPr="00F31A12">
        <w:rPr>
          <w:rFonts w:ascii="Arial" w:hAnsi="Arial" w:cs="Arial"/>
          <w:b/>
          <w:lang w:val="en-GB"/>
        </w:rPr>
        <w:t>Oddiwrth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  <w:proofErr w:type="spellStart"/>
      <w:r w:rsidRPr="00F31A12">
        <w:rPr>
          <w:rFonts w:ascii="Arial" w:hAnsi="Arial" w:cs="Arial"/>
          <w:b/>
          <w:lang w:val="en-GB"/>
        </w:rPr>
        <w:t>Cyngor</w:t>
      </w:r>
      <w:proofErr w:type="spellEnd"/>
      <w:r w:rsidRPr="00F31A12">
        <w:rPr>
          <w:rFonts w:ascii="Arial" w:hAnsi="Arial" w:cs="Arial"/>
          <w:b/>
          <w:lang w:val="en-GB"/>
        </w:rPr>
        <w:t xml:space="preserve"> Gwynedd </w:t>
      </w:r>
    </w:p>
    <w:p w:rsidR="00356D2C" w:rsidRPr="00356D2C" w:rsidRDefault="00356D2C" w:rsidP="00356D2C">
      <w:pPr>
        <w:ind w:left="1440"/>
        <w:jc w:val="both"/>
        <w:rPr>
          <w:rFonts w:ascii="Arial" w:hAnsi="Arial" w:cs="Arial"/>
          <w:b/>
          <w:lang w:val="en-GB"/>
        </w:rPr>
      </w:pPr>
    </w:p>
    <w:p w:rsidR="00480874" w:rsidRDefault="00480874" w:rsidP="00480874">
      <w:pPr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proofErr w:type="spellStart"/>
      <w:r w:rsidRPr="00F31A12">
        <w:rPr>
          <w:rFonts w:ascii="Arial" w:hAnsi="Arial" w:cs="Arial"/>
          <w:b/>
          <w:lang w:val="en-GB"/>
        </w:rPr>
        <w:t>Gohebiaeth</w:t>
      </w:r>
      <w:proofErr w:type="spellEnd"/>
      <w:r w:rsidRPr="00F31A12">
        <w:rPr>
          <w:rFonts w:ascii="Arial" w:hAnsi="Arial" w:cs="Arial"/>
          <w:b/>
          <w:lang w:val="en-GB"/>
        </w:rPr>
        <w:t xml:space="preserve"> – </w:t>
      </w:r>
      <w:proofErr w:type="spellStart"/>
      <w:r w:rsidRPr="00F31A12">
        <w:rPr>
          <w:rFonts w:ascii="Arial" w:hAnsi="Arial" w:cs="Arial"/>
          <w:b/>
          <w:lang w:val="en-GB"/>
        </w:rPr>
        <w:t>Eraill</w:t>
      </w:r>
      <w:proofErr w:type="spellEnd"/>
      <w:r w:rsidRPr="00F31A12">
        <w:rPr>
          <w:rFonts w:ascii="Arial" w:hAnsi="Arial" w:cs="Arial"/>
          <w:b/>
          <w:lang w:val="en-GB"/>
        </w:rPr>
        <w:t xml:space="preserve"> </w:t>
      </w:r>
    </w:p>
    <w:p w:rsidR="00480874" w:rsidRDefault="00356D2C" w:rsidP="00356D2C">
      <w:pPr>
        <w:pStyle w:val="ListParagraph"/>
        <w:numPr>
          <w:ilvl w:val="3"/>
          <w:numId w:val="2"/>
        </w:numPr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Datganiad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480874">
        <w:rPr>
          <w:rFonts w:ascii="Arial" w:hAnsi="Arial" w:cs="Arial"/>
          <w:b/>
          <w:lang w:val="en-GB"/>
        </w:rPr>
        <w:t>CCLA</w:t>
      </w:r>
    </w:p>
    <w:p w:rsidR="00356D2C" w:rsidRDefault="00356D2C" w:rsidP="00356D2C">
      <w:pPr>
        <w:pStyle w:val="ListParagraph"/>
        <w:numPr>
          <w:ilvl w:val="3"/>
          <w:numId w:val="2"/>
        </w:numPr>
        <w:jc w:val="both"/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Gwybodaeth</w:t>
      </w:r>
      <w:proofErr w:type="spellEnd"/>
      <w:r>
        <w:rPr>
          <w:rFonts w:ascii="Arial" w:hAnsi="Arial" w:cs="Arial"/>
          <w:b/>
          <w:lang w:val="en-GB"/>
        </w:rPr>
        <w:t xml:space="preserve"> am </w:t>
      </w:r>
      <w:proofErr w:type="spellStart"/>
      <w:r>
        <w:rPr>
          <w:rFonts w:ascii="Arial" w:hAnsi="Arial" w:cs="Arial"/>
          <w:b/>
          <w:lang w:val="en-GB"/>
        </w:rPr>
        <w:t>waith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arfaethedig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yn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Crawia</w:t>
      </w:r>
      <w:proofErr w:type="spellEnd"/>
      <w:r>
        <w:rPr>
          <w:rFonts w:ascii="Arial" w:hAnsi="Arial" w:cs="Arial"/>
          <w:b/>
          <w:lang w:val="en-GB"/>
        </w:rPr>
        <w:t>.</w:t>
      </w:r>
    </w:p>
    <w:p w:rsidR="00145E8C" w:rsidRPr="008355BE" w:rsidRDefault="00145E8C" w:rsidP="000124FB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:rsidR="00480874" w:rsidRPr="00F31A12" w:rsidRDefault="00480874" w:rsidP="00480874">
      <w:pPr>
        <w:ind w:left="1004"/>
        <w:jc w:val="both"/>
        <w:rPr>
          <w:rFonts w:ascii="Arial" w:hAnsi="Arial" w:cs="Arial"/>
          <w:b/>
          <w:lang w:val="en-GB"/>
        </w:rPr>
      </w:pPr>
    </w:p>
    <w:p w:rsidR="00480874" w:rsidRPr="00F31A12" w:rsidRDefault="00480874" w:rsidP="00480874">
      <w:pPr>
        <w:jc w:val="center"/>
        <w:rPr>
          <w:rFonts w:ascii="Arial" w:hAnsi="Arial" w:cs="Arial"/>
          <w:b/>
        </w:rPr>
      </w:pPr>
      <w:proofErr w:type="spellStart"/>
      <w:r w:rsidRPr="00F31A12">
        <w:rPr>
          <w:rFonts w:ascii="Arial" w:hAnsi="Arial" w:cs="Arial"/>
          <w:b/>
        </w:rPr>
        <w:t>Dylid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cyfeirio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unrhyw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ymholiad</w:t>
      </w:r>
      <w:proofErr w:type="spellEnd"/>
      <w:r w:rsidRPr="00F31A12">
        <w:rPr>
          <w:rFonts w:ascii="Arial" w:hAnsi="Arial" w:cs="Arial"/>
          <w:b/>
        </w:rPr>
        <w:t xml:space="preserve"> am yr </w:t>
      </w:r>
      <w:proofErr w:type="spellStart"/>
      <w:r w:rsidRPr="00F31A12">
        <w:rPr>
          <w:rFonts w:ascii="Arial" w:hAnsi="Arial" w:cs="Arial"/>
          <w:b/>
        </w:rPr>
        <w:t>uchod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neu</w:t>
      </w:r>
      <w:proofErr w:type="spellEnd"/>
      <w:r w:rsidRPr="00F31A12">
        <w:rPr>
          <w:rFonts w:ascii="Arial" w:hAnsi="Arial" w:cs="Arial"/>
          <w:b/>
        </w:rPr>
        <w:t xml:space="preserve"> am </w:t>
      </w:r>
      <w:proofErr w:type="spellStart"/>
      <w:r w:rsidRPr="00F31A12">
        <w:rPr>
          <w:rFonts w:ascii="Arial" w:hAnsi="Arial" w:cs="Arial"/>
          <w:b/>
        </w:rPr>
        <w:t>waith</w:t>
      </w:r>
      <w:proofErr w:type="spellEnd"/>
      <w:r w:rsidRPr="00F31A12">
        <w:rPr>
          <w:rFonts w:ascii="Arial" w:hAnsi="Arial" w:cs="Arial"/>
          <w:b/>
        </w:rPr>
        <w:t xml:space="preserve"> y </w:t>
      </w:r>
      <w:proofErr w:type="spellStart"/>
      <w:r w:rsidRPr="00F31A12">
        <w:rPr>
          <w:rFonts w:ascii="Arial" w:hAnsi="Arial" w:cs="Arial"/>
          <w:b/>
        </w:rPr>
        <w:t>Cyngor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tuag</w:t>
      </w:r>
      <w:proofErr w:type="spellEnd"/>
      <w:r w:rsidRPr="00F31A12">
        <w:rPr>
          <w:rFonts w:ascii="Arial" w:hAnsi="Arial" w:cs="Arial"/>
          <w:b/>
        </w:rPr>
        <w:t xml:space="preserve"> at y </w:t>
      </w:r>
      <w:proofErr w:type="spellStart"/>
      <w:r w:rsidRPr="00F31A12">
        <w:rPr>
          <w:rFonts w:ascii="Arial" w:hAnsi="Arial" w:cs="Arial"/>
          <w:b/>
        </w:rPr>
        <w:t>Clerc</w:t>
      </w:r>
      <w:proofErr w:type="spellEnd"/>
      <w:r w:rsidRPr="00F31A12">
        <w:rPr>
          <w:rFonts w:ascii="Arial" w:hAnsi="Arial" w:cs="Arial"/>
          <w:b/>
        </w:rPr>
        <w:t>:</w:t>
      </w:r>
    </w:p>
    <w:p w:rsidR="00480874" w:rsidRPr="00F31A12" w:rsidRDefault="00480874" w:rsidP="00480874">
      <w:pPr>
        <w:rPr>
          <w:rFonts w:ascii="Arial" w:hAnsi="Arial" w:cs="Arial"/>
          <w:b/>
        </w:rPr>
      </w:pPr>
    </w:p>
    <w:p w:rsidR="00480874" w:rsidRPr="00F31A12" w:rsidRDefault="00480874" w:rsidP="00480874">
      <w:pPr>
        <w:jc w:val="center"/>
        <w:rPr>
          <w:rFonts w:ascii="Arial" w:hAnsi="Arial" w:cs="Arial"/>
          <w:b/>
        </w:rPr>
      </w:pPr>
      <w:proofErr w:type="spellStart"/>
      <w:r w:rsidRPr="00F31A12">
        <w:rPr>
          <w:rFonts w:ascii="Arial" w:hAnsi="Arial" w:cs="Arial"/>
          <w:b/>
        </w:rPr>
        <w:t>Mr</w:t>
      </w:r>
      <w:proofErr w:type="spellEnd"/>
      <w:r w:rsidRPr="00F31A12">
        <w:rPr>
          <w:rFonts w:ascii="Arial" w:hAnsi="Arial" w:cs="Arial"/>
          <w:b/>
        </w:rPr>
        <w:t xml:space="preserve"> </w:t>
      </w:r>
      <w:proofErr w:type="spellStart"/>
      <w:r w:rsidRPr="00F31A12">
        <w:rPr>
          <w:rFonts w:ascii="Arial" w:hAnsi="Arial" w:cs="Arial"/>
          <w:b/>
        </w:rPr>
        <w:t>Meirion</w:t>
      </w:r>
      <w:proofErr w:type="spellEnd"/>
      <w:r w:rsidRPr="00F31A12">
        <w:rPr>
          <w:rFonts w:ascii="Arial" w:hAnsi="Arial" w:cs="Arial"/>
          <w:b/>
        </w:rPr>
        <w:t xml:space="preserve"> Jones   7 </w:t>
      </w:r>
      <w:proofErr w:type="spellStart"/>
      <w:r w:rsidRPr="00F31A12">
        <w:rPr>
          <w:rFonts w:ascii="Arial" w:hAnsi="Arial" w:cs="Arial"/>
          <w:b/>
        </w:rPr>
        <w:t>Nant</w:t>
      </w:r>
      <w:proofErr w:type="spellEnd"/>
      <w:r w:rsidRPr="00F31A12">
        <w:rPr>
          <w:rFonts w:ascii="Arial" w:hAnsi="Arial" w:cs="Arial"/>
          <w:b/>
        </w:rPr>
        <w:t xml:space="preserve"> y Glyn    </w:t>
      </w:r>
      <w:proofErr w:type="spellStart"/>
      <w:r w:rsidRPr="00F31A12">
        <w:rPr>
          <w:rFonts w:ascii="Arial" w:hAnsi="Arial" w:cs="Arial"/>
          <w:b/>
        </w:rPr>
        <w:t>Llanrug</w:t>
      </w:r>
      <w:proofErr w:type="spellEnd"/>
      <w:r w:rsidRPr="00F31A12">
        <w:rPr>
          <w:rFonts w:ascii="Arial" w:hAnsi="Arial" w:cs="Arial"/>
          <w:b/>
        </w:rPr>
        <w:t xml:space="preserve">    LL55 4AH</w:t>
      </w:r>
    </w:p>
    <w:p w:rsidR="00480874" w:rsidRPr="00F31A12" w:rsidRDefault="00480874" w:rsidP="00480874">
      <w:pPr>
        <w:jc w:val="center"/>
        <w:rPr>
          <w:rFonts w:ascii="Arial" w:eastAsia="MS Mincho" w:hAnsi="Arial" w:cs="Arial"/>
          <w:b/>
        </w:rPr>
      </w:pPr>
      <w:r w:rsidRPr="00F31A12">
        <w:rPr>
          <w:rFonts w:ascii="MS Gothic" w:eastAsia="MS Gothic" w:hAnsi="MS Gothic" w:cs="MS Gothic" w:hint="eastAsia"/>
        </w:rPr>
        <w:t>☎</w:t>
      </w:r>
      <w:r w:rsidRPr="00F31A12">
        <w:rPr>
          <w:rFonts w:ascii="Arial" w:eastAsia="MS Mincho" w:hAnsi="Arial" w:cs="Arial"/>
        </w:rPr>
        <w:t xml:space="preserve"> </w:t>
      </w:r>
      <w:r w:rsidRPr="00F31A12">
        <w:rPr>
          <w:rFonts w:ascii="Arial" w:eastAsia="MS Mincho" w:hAnsi="Arial" w:cs="Arial"/>
          <w:b/>
        </w:rPr>
        <w:t>07769 112875</w:t>
      </w:r>
    </w:p>
    <w:p w:rsidR="00480874" w:rsidRDefault="00480874" w:rsidP="00480874">
      <w:pPr>
        <w:jc w:val="center"/>
      </w:pPr>
      <w:r w:rsidRPr="00F31A12">
        <w:rPr>
          <w:rFonts w:ascii="Arial" w:eastAsia="MS Mincho" w:hAnsi="Arial" w:cs="Arial"/>
          <w:b/>
        </w:rPr>
        <w:sym w:font="Wingdings 2" w:char="F03A"/>
      </w:r>
      <w:r w:rsidRPr="00F31A12">
        <w:rPr>
          <w:rFonts w:ascii="Arial" w:eastAsia="MS Mincho" w:hAnsi="Arial" w:cs="Arial"/>
          <w:b/>
        </w:rPr>
        <w:t xml:space="preserve"> </w:t>
      </w:r>
      <w:hyperlink r:id="rId5" w:history="1">
        <w:r w:rsidRPr="00F31A12">
          <w:rPr>
            <w:rStyle w:val="Hyperlink"/>
            <w:rFonts w:ascii="Arial" w:eastAsia="MS Mincho" w:hAnsi="Arial" w:cs="Arial"/>
            <w:b/>
          </w:rPr>
          <w:t>clerc@llanrug.cymru</w:t>
        </w:r>
      </w:hyperlink>
      <w:r w:rsidRPr="00F31A12">
        <w:rPr>
          <w:rFonts w:ascii="Arial" w:eastAsia="MS Mincho" w:hAnsi="Arial" w:cs="Arial"/>
          <w:b/>
        </w:rPr>
        <w:t xml:space="preserve"> </w:t>
      </w:r>
    </w:p>
    <w:p w:rsidR="00480874" w:rsidRDefault="00480874"/>
    <w:sectPr w:rsidR="00480874" w:rsidSect="008A2EB8">
      <w:pgSz w:w="14151" w:h="16838"/>
      <w:pgMar w:top="1440" w:right="1535" w:bottom="1440" w:left="1440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21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211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8420795"/>
    <w:multiLevelType w:val="hybridMultilevel"/>
    <w:tmpl w:val="3B162BA8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2DF2B95"/>
    <w:multiLevelType w:val="hybridMultilevel"/>
    <w:tmpl w:val="80A009DE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741511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80874"/>
    <w:rsid w:val="0000418B"/>
    <w:rsid w:val="000124FB"/>
    <w:rsid w:val="00013613"/>
    <w:rsid w:val="00026F22"/>
    <w:rsid w:val="000302AE"/>
    <w:rsid w:val="000324F6"/>
    <w:rsid w:val="00033316"/>
    <w:rsid w:val="00036717"/>
    <w:rsid w:val="00036FA4"/>
    <w:rsid w:val="00041971"/>
    <w:rsid w:val="0005367F"/>
    <w:rsid w:val="00055670"/>
    <w:rsid w:val="00060B46"/>
    <w:rsid w:val="000623E9"/>
    <w:rsid w:val="00062F90"/>
    <w:rsid w:val="0006641F"/>
    <w:rsid w:val="00066FF2"/>
    <w:rsid w:val="00072B82"/>
    <w:rsid w:val="000743F5"/>
    <w:rsid w:val="00075EA9"/>
    <w:rsid w:val="00082C4A"/>
    <w:rsid w:val="0008395D"/>
    <w:rsid w:val="00086758"/>
    <w:rsid w:val="00091B7B"/>
    <w:rsid w:val="000A659E"/>
    <w:rsid w:val="000B10B1"/>
    <w:rsid w:val="000C1BBB"/>
    <w:rsid w:val="000D1686"/>
    <w:rsid w:val="000D4523"/>
    <w:rsid w:val="000D4E6D"/>
    <w:rsid w:val="000D5A18"/>
    <w:rsid w:val="000E5BFA"/>
    <w:rsid w:val="000E6BDD"/>
    <w:rsid w:val="000F1C40"/>
    <w:rsid w:val="000F3B8A"/>
    <w:rsid w:val="000F6602"/>
    <w:rsid w:val="0010680D"/>
    <w:rsid w:val="00113B3F"/>
    <w:rsid w:val="001216FB"/>
    <w:rsid w:val="00123E92"/>
    <w:rsid w:val="00131897"/>
    <w:rsid w:val="0013274A"/>
    <w:rsid w:val="00133821"/>
    <w:rsid w:val="00135520"/>
    <w:rsid w:val="00136065"/>
    <w:rsid w:val="001373B0"/>
    <w:rsid w:val="0014152F"/>
    <w:rsid w:val="00145275"/>
    <w:rsid w:val="00145E8C"/>
    <w:rsid w:val="00145EDE"/>
    <w:rsid w:val="0015161D"/>
    <w:rsid w:val="00157C7D"/>
    <w:rsid w:val="00160CC3"/>
    <w:rsid w:val="00162661"/>
    <w:rsid w:val="00162C5F"/>
    <w:rsid w:val="001635DD"/>
    <w:rsid w:val="00164553"/>
    <w:rsid w:val="00166E03"/>
    <w:rsid w:val="00170F58"/>
    <w:rsid w:val="0017333E"/>
    <w:rsid w:val="00176944"/>
    <w:rsid w:val="001861CA"/>
    <w:rsid w:val="00190587"/>
    <w:rsid w:val="00190D95"/>
    <w:rsid w:val="001952D0"/>
    <w:rsid w:val="00197390"/>
    <w:rsid w:val="00197B0D"/>
    <w:rsid w:val="001A09C5"/>
    <w:rsid w:val="001B0CDF"/>
    <w:rsid w:val="001B0D56"/>
    <w:rsid w:val="001B6219"/>
    <w:rsid w:val="001C4CA6"/>
    <w:rsid w:val="001C679F"/>
    <w:rsid w:val="001D1C5C"/>
    <w:rsid w:val="001D276A"/>
    <w:rsid w:val="001D4D77"/>
    <w:rsid w:val="001D6796"/>
    <w:rsid w:val="001D7C41"/>
    <w:rsid w:val="001E63A3"/>
    <w:rsid w:val="001E7972"/>
    <w:rsid w:val="00203C68"/>
    <w:rsid w:val="00204211"/>
    <w:rsid w:val="0021081A"/>
    <w:rsid w:val="00212A35"/>
    <w:rsid w:val="00214BDB"/>
    <w:rsid w:val="00225D48"/>
    <w:rsid w:val="00225F06"/>
    <w:rsid w:val="00227862"/>
    <w:rsid w:val="00231EB9"/>
    <w:rsid w:val="002457CD"/>
    <w:rsid w:val="00246889"/>
    <w:rsid w:val="0024732A"/>
    <w:rsid w:val="00251729"/>
    <w:rsid w:val="00252E2A"/>
    <w:rsid w:val="00253511"/>
    <w:rsid w:val="0025363B"/>
    <w:rsid w:val="00253C47"/>
    <w:rsid w:val="002566CB"/>
    <w:rsid w:val="00270AB2"/>
    <w:rsid w:val="002719AC"/>
    <w:rsid w:val="00273816"/>
    <w:rsid w:val="002740E5"/>
    <w:rsid w:val="00282A16"/>
    <w:rsid w:val="00283C98"/>
    <w:rsid w:val="00283CE5"/>
    <w:rsid w:val="00290611"/>
    <w:rsid w:val="00292EAF"/>
    <w:rsid w:val="002A17BE"/>
    <w:rsid w:val="002A304F"/>
    <w:rsid w:val="002A701B"/>
    <w:rsid w:val="002B00F0"/>
    <w:rsid w:val="002B6DE4"/>
    <w:rsid w:val="002C202D"/>
    <w:rsid w:val="002C36E8"/>
    <w:rsid w:val="002D2375"/>
    <w:rsid w:val="002D2433"/>
    <w:rsid w:val="002D5600"/>
    <w:rsid w:val="002D779D"/>
    <w:rsid w:val="002E2F79"/>
    <w:rsid w:val="002E5FEC"/>
    <w:rsid w:val="002E6155"/>
    <w:rsid w:val="002E7C6E"/>
    <w:rsid w:val="002E7F3E"/>
    <w:rsid w:val="002F3EBD"/>
    <w:rsid w:val="002F5358"/>
    <w:rsid w:val="003039DA"/>
    <w:rsid w:val="0031222F"/>
    <w:rsid w:val="0031433C"/>
    <w:rsid w:val="0032008B"/>
    <w:rsid w:val="003241FA"/>
    <w:rsid w:val="00325202"/>
    <w:rsid w:val="00332386"/>
    <w:rsid w:val="0033453A"/>
    <w:rsid w:val="00336189"/>
    <w:rsid w:val="0033778D"/>
    <w:rsid w:val="00340423"/>
    <w:rsid w:val="00343B7B"/>
    <w:rsid w:val="00343F75"/>
    <w:rsid w:val="00344147"/>
    <w:rsid w:val="003447F6"/>
    <w:rsid w:val="00346B10"/>
    <w:rsid w:val="00352899"/>
    <w:rsid w:val="00353230"/>
    <w:rsid w:val="0035356B"/>
    <w:rsid w:val="00356716"/>
    <w:rsid w:val="00356D2C"/>
    <w:rsid w:val="003608A6"/>
    <w:rsid w:val="00362A10"/>
    <w:rsid w:val="00372443"/>
    <w:rsid w:val="00376891"/>
    <w:rsid w:val="00377F5F"/>
    <w:rsid w:val="00380DAA"/>
    <w:rsid w:val="00381E79"/>
    <w:rsid w:val="00383441"/>
    <w:rsid w:val="0039246C"/>
    <w:rsid w:val="00393191"/>
    <w:rsid w:val="003A0653"/>
    <w:rsid w:val="003B30DF"/>
    <w:rsid w:val="003B410E"/>
    <w:rsid w:val="003B5E42"/>
    <w:rsid w:val="003C13F0"/>
    <w:rsid w:val="003C1AC3"/>
    <w:rsid w:val="003C27B2"/>
    <w:rsid w:val="003C5441"/>
    <w:rsid w:val="003C6A73"/>
    <w:rsid w:val="003E7924"/>
    <w:rsid w:val="003F09E6"/>
    <w:rsid w:val="003F4104"/>
    <w:rsid w:val="003F67AB"/>
    <w:rsid w:val="003F741F"/>
    <w:rsid w:val="00401706"/>
    <w:rsid w:val="00403777"/>
    <w:rsid w:val="00403AF3"/>
    <w:rsid w:val="004069D5"/>
    <w:rsid w:val="00407D9B"/>
    <w:rsid w:val="00407E09"/>
    <w:rsid w:val="00407ECD"/>
    <w:rsid w:val="00411E76"/>
    <w:rsid w:val="00413369"/>
    <w:rsid w:val="004142EB"/>
    <w:rsid w:val="00416535"/>
    <w:rsid w:val="004212CC"/>
    <w:rsid w:val="00423079"/>
    <w:rsid w:val="00423C96"/>
    <w:rsid w:val="00443F58"/>
    <w:rsid w:val="00445320"/>
    <w:rsid w:val="0045127A"/>
    <w:rsid w:val="004522A9"/>
    <w:rsid w:val="00452A5D"/>
    <w:rsid w:val="00453485"/>
    <w:rsid w:val="00466B9B"/>
    <w:rsid w:val="004766B9"/>
    <w:rsid w:val="00480874"/>
    <w:rsid w:val="00480F71"/>
    <w:rsid w:val="004846F7"/>
    <w:rsid w:val="00487C38"/>
    <w:rsid w:val="00490F9E"/>
    <w:rsid w:val="00492903"/>
    <w:rsid w:val="00494790"/>
    <w:rsid w:val="004960C6"/>
    <w:rsid w:val="004A4FB9"/>
    <w:rsid w:val="004B244A"/>
    <w:rsid w:val="004C715D"/>
    <w:rsid w:val="004C7E39"/>
    <w:rsid w:val="004D01D7"/>
    <w:rsid w:val="004D2889"/>
    <w:rsid w:val="004D2C3E"/>
    <w:rsid w:val="004E2F47"/>
    <w:rsid w:val="004F4212"/>
    <w:rsid w:val="004F5ECF"/>
    <w:rsid w:val="004F67AB"/>
    <w:rsid w:val="00501F67"/>
    <w:rsid w:val="00505AC8"/>
    <w:rsid w:val="00505C82"/>
    <w:rsid w:val="00506BF8"/>
    <w:rsid w:val="00524202"/>
    <w:rsid w:val="0053199B"/>
    <w:rsid w:val="00531BBF"/>
    <w:rsid w:val="0053207A"/>
    <w:rsid w:val="005326EF"/>
    <w:rsid w:val="0053354E"/>
    <w:rsid w:val="00537267"/>
    <w:rsid w:val="00537CE8"/>
    <w:rsid w:val="005439E2"/>
    <w:rsid w:val="00546B42"/>
    <w:rsid w:val="00551287"/>
    <w:rsid w:val="0055206D"/>
    <w:rsid w:val="005550C5"/>
    <w:rsid w:val="00555A02"/>
    <w:rsid w:val="00561FA2"/>
    <w:rsid w:val="00574037"/>
    <w:rsid w:val="005852D8"/>
    <w:rsid w:val="00591A04"/>
    <w:rsid w:val="00593381"/>
    <w:rsid w:val="0059599E"/>
    <w:rsid w:val="005A0695"/>
    <w:rsid w:val="005A4CA9"/>
    <w:rsid w:val="005A4F18"/>
    <w:rsid w:val="005B0CED"/>
    <w:rsid w:val="005B4849"/>
    <w:rsid w:val="005B4B75"/>
    <w:rsid w:val="005C5219"/>
    <w:rsid w:val="005C788C"/>
    <w:rsid w:val="005D4938"/>
    <w:rsid w:val="005D5571"/>
    <w:rsid w:val="005D6A0B"/>
    <w:rsid w:val="005D6D27"/>
    <w:rsid w:val="005F2589"/>
    <w:rsid w:val="00600BCB"/>
    <w:rsid w:val="00610410"/>
    <w:rsid w:val="0061139A"/>
    <w:rsid w:val="00617D8C"/>
    <w:rsid w:val="00621575"/>
    <w:rsid w:val="006278A6"/>
    <w:rsid w:val="006314CF"/>
    <w:rsid w:val="0063362F"/>
    <w:rsid w:val="0064188D"/>
    <w:rsid w:val="00650AE7"/>
    <w:rsid w:val="00657A54"/>
    <w:rsid w:val="00660A56"/>
    <w:rsid w:val="00664B56"/>
    <w:rsid w:val="00666708"/>
    <w:rsid w:val="00677C0B"/>
    <w:rsid w:val="0068082E"/>
    <w:rsid w:val="006819B8"/>
    <w:rsid w:val="006863C8"/>
    <w:rsid w:val="00686CE6"/>
    <w:rsid w:val="00692FFD"/>
    <w:rsid w:val="00696656"/>
    <w:rsid w:val="006B36D4"/>
    <w:rsid w:val="006C1191"/>
    <w:rsid w:val="006C3130"/>
    <w:rsid w:val="006C34EF"/>
    <w:rsid w:val="006C541D"/>
    <w:rsid w:val="006C6634"/>
    <w:rsid w:val="006E0F01"/>
    <w:rsid w:val="006E18DE"/>
    <w:rsid w:val="006E24D6"/>
    <w:rsid w:val="006F22C7"/>
    <w:rsid w:val="006F30E8"/>
    <w:rsid w:val="006F3343"/>
    <w:rsid w:val="00710C7E"/>
    <w:rsid w:val="00716136"/>
    <w:rsid w:val="00717D37"/>
    <w:rsid w:val="00722D0E"/>
    <w:rsid w:val="0072619A"/>
    <w:rsid w:val="00726C16"/>
    <w:rsid w:val="00730BBC"/>
    <w:rsid w:val="0073440C"/>
    <w:rsid w:val="00734CB3"/>
    <w:rsid w:val="007354F3"/>
    <w:rsid w:val="00736283"/>
    <w:rsid w:val="00736609"/>
    <w:rsid w:val="0074182D"/>
    <w:rsid w:val="00743377"/>
    <w:rsid w:val="00743434"/>
    <w:rsid w:val="007461E3"/>
    <w:rsid w:val="007469F9"/>
    <w:rsid w:val="00753238"/>
    <w:rsid w:val="0075414F"/>
    <w:rsid w:val="0076137A"/>
    <w:rsid w:val="00761451"/>
    <w:rsid w:val="007670CC"/>
    <w:rsid w:val="00773E41"/>
    <w:rsid w:val="007847EB"/>
    <w:rsid w:val="00787869"/>
    <w:rsid w:val="00791608"/>
    <w:rsid w:val="00792E85"/>
    <w:rsid w:val="00793AE8"/>
    <w:rsid w:val="00795201"/>
    <w:rsid w:val="007970C8"/>
    <w:rsid w:val="007A10F9"/>
    <w:rsid w:val="007A3131"/>
    <w:rsid w:val="007A4031"/>
    <w:rsid w:val="007C093D"/>
    <w:rsid w:val="007C5501"/>
    <w:rsid w:val="007E1E20"/>
    <w:rsid w:val="007F13F8"/>
    <w:rsid w:val="007F7B3E"/>
    <w:rsid w:val="0080373B"/>
    <w:rsid w:val="00811EFE"/>
    <w:rsid w:val="00821A76"/>
    <w:rsid w:val="00834EA5"/>
    <w:rsid w:val="008455C0"/>
    <w:rsid w:val="00845911"/>
    <w:rsid w:val="00847CD6"/>
    <w:rsid w:val="00850F2D"/>
    <w:rsid w:val="0085184A"/>
    <w:rsid w:val="00860C35"/>
    <w:rsid w:val="00862D43"/>
    <w:rsid w:val="00871F70"/>
    <w:rsid w:val="008743EB"/>
    <w:rsid w:val="00876130"/>
    <w:rsid w:val="00876F5C"/>
    <w:rsid w:val="0087728F"/>
    <w:rsid w:val="008807D9"/>
    <w:rsid w:val="0088725F"/>
    <w:rsid w:val="008901C6"/>
    <w:rsid w:val="00896FA5"/>
    <w:rsid w:val="008971D5"/>
    <w:rsid w:val="008A0F6F"/>
    <w:rsid w:val="008A1EC3"/>
    <w:rsid w:val="008A2EB8"/>
    <w:rsid w:val="008A43DC"/>
    <w:rsid w:val="008A6AE4"/>
    <w:rsid w:val="008C2E6B"/>
    <w:rsid w:val="008C7590"/>
    <w:rsid w:val="008D195F"/>
    <w:rsid w:val="008D7441"/>
    <w:rsid w:val="008E4047"/>
    <w:rsid w:val="008E6A70"/>
    <w:rsid w:val="008F1B18"/>
    <w:rsid w:val="008F4354"/>
    <w:rsid w:val="008F46D4"/>
    <w:rsid w:val="008F7EB5"/>
    <w:rsid w:val="009011D2"/>
    <w:rsid w:val="0090276E"/>
    <w:rsid w:val="009031C9"/>
    <w:rsid w:val="009032CF"/>
    <w:rsid w:val="00907822"/>
    <w:rsid w:val="009110F9"/>
    <w:rsid w:val="00914F1E"/>
    <w:rsid w:val="00915C8A"/>
    <w:rsid w:val="009225EA"/>
    <w:rsid w:val="00924C24"/>
    <w:rsid w:val="009313B4"/>
    <w:rsid w:val="009333AD"/>
    <w:rsid w:val="009333DB"/>
    <w:rsid w:val="00935E90"/>
    <w:rsid w:val="00941249"/>
    <w:rsid w:val="00942354"/>
    <w:rsid w:val="00951586"/>
    <w:rsid w:val="00951DF7"/>
    <w:rsid w:val="00952A26"/>
    <w:rsid w:val="00957A76"/>
    <w:rsid w:val="00957C18"/>
    <w:rsid w:val="00966038"/>
    <w:rsid w:val="00966554"/>
    <w:rsid w:val="009728DD"/>
    <w:rsid w:val="00981437"/>
    <w:rsid w:val="009862B7"/>
    <w:rsid w:val="00986C43"/>
    <w:rsid w:val="00990167"/>
    <w:rsid w:val="0099167D"/>
    <w:rsid w:val="009926A1"/>
    <w:rsid w:val="00996084"/>
    <w:rsid w:val="00996644"/>
    <w:rsid w:val="00997794"/>
    <w:rsid w:val="009A080B"/>
    <w:rsid w:val="009A1D80"/>
    <w:rsid w:val="009A6AF0"/>
    <w:rsid w:val="009A7E97"/>
    <w:rsid w:val="009C24AB"/>
    <w:rsid w:val="009D636A"/>
    <w:rsid w:val="009D7E39"/>
    <w:rsid w:val="009E1227"/>
    <w:rsid w:val="009E5F3C"/>
    <w:rsid w:val="009E7E9F"/>
    <w:rsid w:val="009F50DC"/>
    <w:rsid w:val="009F7EBC"/>
    <w:rsid w:val="00A00561"/>
    <w:rsid w:val="00A075A3"/>
    <w:rsid w:val="00A21F44"/>
    <w:rsid w:val="00A22225"/>
    <w:rsid w:val="00A274FF"/>
    <w:rsid w:val="00A27F8F"/>
    <w:rsid w:val="00A33B87"/>
    <w:rsid w:val="00A34FE7"/>
    <w:rsid w:val="00A36AF7"/>
    <w:rsid w:val="00A37CD4"/>
    <w:rsid w:val="00A43244"/>
    <w:rsid w:val="00A51885"/>
    <w:rsid w:val="00A51AAD"/>
    <w:rsid w:val="00A52139"/>
    <w:rsid w:val="00A54D1F"/>
    <w:rsid w:val="00A554F3"/>
    <w:rsid w:val="00A5736D"/>
    <w:rsid w:val="00A5753B"/>
    <w:rsid w:val="00A60D93"/>
    <w:rsid w:val="00A71A95"/>
    <w:rsid w:val="00A855AE"/>
    <w:rsid w:val="00A92B55"/>
    <w:rsid w:val="00AA0197"/>
    <w:rsid w:val="00AA0EE9"/>
    <w:rsid w:val="00AB0785"/>
    <w:rsid w:val="00AB68A8"/>
    <w:rsid w:val="00AC220D"/>
    <w:rsid w:val="00AC342D"/>
    <w:rsid w:val="00AC3776"/>
    <w:rsid w:val="00AD4992"/>
    <w:rsid w:val="00AE05D6"/>
    <w:rsid w:val="00AE26FF"/>
    <w:rsid w:val="00AE39AD"/>
    <w:rsid w:val="00AE52D8"/>
    <w:rsid w:val="00AE579F"/>
    <w:rsid w:val="00AE7268"/>
    <w:rsid w:val="00AF1DE4"/>
    <w:rsid w:val="00AF26D2"/>
    <w:rsid w:val="00AF32E6"/>
    <w:rsid w:val="00AF37FD"/>
    <w:rsid w:val="00AF5ADA"/>
    <w:rsid w:val="00B00F4F"/>
    <w:rsid w:val="00B04CC3"/>
    <w:rsid w:val="00B105A7"/>
    <w:rsid w:val="00B12655"/>
    <w:rsid w:val="00B22EE6"/>
    <w:rsid w:val="00B31764"/>
    <w:rsid w:val="00B368C8"/>
    <w:rsid w:val="00B40395"/>
    <w:rsid w:val="00B50E51"/>
    <w:rsid w:val="00B513B2"/>
    <w:rsid w:val="00B5557A"/>
    <w:rsid w:val="00B56BB7"/>
    <w:rsid w:val="00B57216"/>
    <w:rsid w:val="00B61CD3"/>
    <w:rsid w:val="00B62A3E"/>
    <w:rsid w:val="00B653F7"/>
    <w:rsid w:val="00B65B2C"/>
    <w:rsid w:val="00B67B0E"/>
    <w:rsid w:val="00B848D7"/>
    <w:rsid w:val="00B8715F"/>
    <w:rsid w:val="00B91E39"/>
    <w:rsid w:val="00B9688D"/>
    <w:rsid w:val="00BA3344"/>
    <w:rsid w:val="00BA7167"/>
    <w:rsid w:val="00BC03B4"/>
    <w:rsid w:val="00BC0C0C"/>
    <w:rsid w:val="00BC0F26"/>
    <w:rsid w:val="00BC17BF"/>
    <w:rsid w:val="00BC19DF"/>
    <w:rsid w:val="00BC1A16"/>
    <w:rsid w:val="00BC4593"/>
    <w:rsid w:val="00BC6015"/>
    <w:rsid w:val="00BC628F"/>
    <w:rsid w:val="00BC7A1E"/>
    <w:rsid w:val="00BD16F9"/>
    <w:rsid w:val="00BD1DB0"/>
    <w:rsid w:val="00BD584E"/>
    <w:rsid w:val="00BD6170"/>
    <w:rsid w:val="00BE67B8"/>
    <w:rsid w:val="00BF05E6"/>
    <w:rsid w:val="00BF0A6F"/>
    <w:rsid w:val="00C118E1"/>
    <w:rsid w:val="00C14C2B"/>
    <w:rsid w:val="00C2123E"/>
    <w:rsid w:val="00C24121"/>
    <w:rsid w:val="00C251CA"/>
    <w:rsid w:val="00C2548B"/>
    <w:rsid w:val="00C32023"/>
    <w:rsid w:val="00C35978"/>
    <w:rsid w:val="00C37332"/>
    <w:rsid w:val="00C417F0"/>
    <w:rsid w:val="00C41AEA"/>
    <w:rsid w:val="00C42222"/>
    <w:rsid w:val="00C43288"/>
    <w:rsid w:val="00C44286"/>
    <w:rsid w:val="00C461F0"/>
    <w:rsid w:val="00C50158"/>
    <w:rsid w:val="00C52433"/>
    <w:rsid w:val="00C57F61"/>
    <w:rsid w:val="00C612AA"/>
    <w:rsid w:val="00C665D2"/>
    <w:rsid w:val="00C7765C"/>
    <w:rsid w:val="00C77728"/>
    <w:rsid w:val="00C82E43"/>
    <w:rsid w:val="00C854FD"/>
    <w:rsid w:val="00C86AEB"/>
    <w:rsid w:val="00C93D76"/>
    <w:rsid w:val="00CA44A9"/>
    <w:rsid w:val="00CA62F2"/>
    <w:rsid w:val="00CB0728"/>
    <w:rsid w:val="00CB38C4"/>
    <w:rsid w:val="00CB72A6"/>
    <w:rsid w:val="00CB73C6"/>
    <w:rsid w:val="00CC4195"/>
    <w:rsid w:val="00CC5C95"/>
    <w:rsid w:val="00CC6A55"/>
    <w:rsid w:val="00CD4FBC"/>
    <w:rsid w:val="00CD52B2"/>
    <w:rsid w:val="00CD56CD"/>
    <w:rsid w:val="00CD7234"/>
    <w:rsid w:val="00CE0224"/>
    <w:rsid w:val="00CE16F6"/>
    <w:rsid w:val="00CE7CAA"/>
    <w:rsid w:val="00CF0BC7"/>
    <w:rsid w:val="00CF178A"/>
    <w:rsid w:val="00CF4199"/>
    <w:rsid w:val="00CF4B34"/>
    <w:rsid w:val="00CF6A1D"/>
    <w:rsid w:val="00CF7116"/>
    <w:rsid w:val="00CF7A93"/>
    <w:rsid w:val="00D12D46"/>
    <w:rsid w:val="00D16921"/>
    <w:rsid w:val="00D259C9"/>
    <w:rsid w:val="00D25E19"/>
    <w:rsid w:val="00D316F3"/>
    <w:rsid w:val="00D3245D"/>
    <w:rsid w:val="00D37808"/>
    <w:rsid w:val="00D42A28"/>
    <w:rsid w:val="00D4380B"/>
    <w:rsid w:val="00D51568"/>
    <w:rsid w:val="00D5645A"/>
    <w:rsid w:val="00D57F2C"/>
    <w:rsid w:val="00D63352"/>
    <w:rsid w:val="00D6346F"/>
    <w:rsid w:val="00D71E08"/>
    <w:rsid w:val="00D726FC"/>
    <w:rsid w:val="00D7300E"/>
    <w:rsid w:val="00D7347D"/>
    <w:rsid w:val="00D74A07"/>
    <w:rsid w:val="00D76BDD"/>
    <w:rsid w:val="00D81F49"/>
    <w:rsid w:val="00D83B9D"/>
    <w:rsid w:val="00D85923"/>
    <w:rsid w:val="00D91B81"/>
    <w:rsid w:val="00DA0FEE"/>
    <w:rsid w:val="00DA36AA"/>
    <w:rsid w:val="00DA72F5"/>
    <w:rsid w:val="00DB0463"/>
    <w:rsid w:val="00DB223F"/>
    <w:rsid w:val="00DB431F"/>
    <w:rsid w:val="00DB5195"/>
    <w:rsid w:val="00DB51DE"/>
    <w:rsid w:val="00DB5BA5"/>
    <w:rsid w:val="00DB6679"/>
    <w:rsid w:val="00DB7633"/>
    <w:rsid w:val="00DC65AD"/>
    <w:rsid w:val="00DC6693"/>
    <w:rsid w:val="00DD56D1"/>
    <w:rsid w:val="00DE4DC0"/>
    <w:rsid w:val="00DE5339"/>
    <w:rsid w:val="00DF2554"/>
    <w:rsid w:val="00DF4ABB"/>
    <w:rsid w:val="00DF72E0"/>
    <w:rsid w:val="00E03184"/>
    <w:rsid w:val="00E04A7F"/>
    <w:rsid w:val="00E07A5A"/>
    <w:rsid w:val="00E10C94"/>
    <w:rsid w:val="00E1550C"/>
    <w:rsid w:val="00E16038"/>
    <w:rsid w:val="00E20DC9"/>
    <w:rsid w:val="00E24E08"/>
    <w:rsid w:val="00E301E9"/>
    <w:rsid w:val="00E313B7"/>
    <w:rsid w:val="00E32B4B"/>
    <w:rsid w:val="00E35212"/>
    <w:rsid w:val="00E35BFA"/>
    <w:rsid w:val="00E36205"/>
    <w:rsid w:val="00E44B09"/>
    <w:rsid w:val="00E44C01"/>
    <w:rsid w:val="00E451C3"/>
    <w:rsid w:val="00E4527A"/>
    <w:rsid w:val="00E47572"/>
    <w:rsid w:val="00E475AC"/>
    <w:rsid w:val="00E6220C"/>
    <w:rsid w:val="00E62F42"/>
    <w:rsid w:val="00E6571B"/>
    <w:rsid w:val="00E66920"/>
    <w:rsid w:val="00E66E70"/>
    <w:rsid w:val="00E677D1"/>
    <w:rsid w:val="00E75A4E"/>
    <w:rsid w:val="00E81DE4"/>
    <w:rsid w:val="00E8507C"/>
    <w:rsid w:val="00E85EEB"/>
    <w:rsid w:val="00E96B57"/>
    <w:rsid w:val="00E96BAA"/>
    <w:rsid w:val="00E976E4"/>
    <w:rsid w:val="00E97FF1"/>
    <w:rsid w:val="00EA07EC"/>
    <w:rsid w:val="00EA1638"/>
    <w:rsid w:val="00EA3E41"/>
    <w:rsid w:val="00EC292C"/>
    <w:rsid w:val="00ED20CB"/>
    <w:rsid w:val="00ED4D71"/>
    <w:rsid w:val="00ED4FB2"/>
    <w:rsid w:val="00ED6FA8"/>
    <w:rsid w:val="00ED7326"/>
    <w:rsid w:val="00EE780F"/>
    <w:rsid w:val="00EF2410"/>
    <w:rsid w:val="00EF480D"/>
    <w:rsid w:val="00EF6997"/>
    <w:rsid w:val="00EF6F0C"/>
    <w:rsid w:val="00F0130C"/>
    <w:rsid w:val="00F04591"/>
    <w:rsid w:val="00F123EA"/>
    <w:rsid w:val="00F13A16"/>
    <w:rsid w:val="00F22875"/>
    <w:rsid w:val="00F25655"/>
    <w:rsid w:val="00F30FEB"/>
    <w:rsid w:val="00F36F65"/>
    <w:rsid w:val="00F41F4A"/>
    <w:rsid w:val="00F44A5C"/>
    <w:rsid w:val="00F51A2D"/>
    <w:rsid w:val="00F524FE"/>
    <w:rsid w:val="00F52B64"/>
    <w:rsid w:val="00F624E0"/>
    <w:rsid w:val="00F64E92"/>
    <w:rsid w:val="00F662DC"/>
    <w:rsid w:val="00F676AF"/>
    <w:rsid w:val="00F701D3"/>
    <w:rsid w:val="00F7192E"/>
    <w:rsid w:val="00F77CA5"/>
    <w:rsid w:val="00F814F2"/>
    <w:rsid w:val="00F83B62"/>
    <w:rsid w:val="00F86DE4"/>
    <w:rsid w:val="00F902E9"/>
    <w:rsid w:val="00F920EE"/>
    <w:rsid w:val="00F93C09"/>
    <w:rsid w:val="00F94B0C"/>
    <w:rsid w:val="00F95904"/>
    <w:rsid w:val="00F95C46"/>
    <w:rsid w:val="00FA16E7"/>
    <w:rsid w:val="00FA4B80"/>
    <w:rsid w:val="00FB69CE"/>
    <w:rsid w:val="00FC4A24"/>
    <w:rsid w:val="00FC52BF"/>
    <w:rsid w:val="00FD09AB"/>
    <w:rsid w:val="00FD603B"/>
    <w:rsid w:val="00FD7972"/>
    <w:rsid w:val="00FE7F3E"/>
    <w:rsid w:val="00FF099F"/>
    <w:rsid w:val="00FF14D6"/>
    <w:rsid w:val="00FF6C58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Calibri" w:hAnsi="Gill Sans MT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874"/>
    <w:pPr>
      <w:ind w:left="720"/>
      <w:contextualSpacing/>
    </w:pPr>
  </w:style>
  <w:style w:type="character" w:styleId="Hyperlink">
    <w:name w:val="Hyperlink"/>
    <w:uiPriority w:val="99"/>
    <w:unhideWhenUsed/>
    <w:rsid w:val="00480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c@llanrug.cy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mailto:clerc@llanrug.cymru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Meirion</cp:lastModifiedBy>
  <cp:revision>3</cp:revision>
  <dcterms:created xsi:type="dcterms:W3CDTF">2016-01-18T13:52:00Z</dcterms:created>
  <dcterms:modified xsi:type="dcterms:W3CDTF">2016-01-18T20:25:00Z</dcterms:modified>
</cp:coreProperties>
</file>